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 xml:space="preserve">График пересдачи по кафедре Архитектурное проектирование:  </w:t>
      </w:r>
    </w:p>
    <w:p w:rsidR="00FA623E" w:rsidRPr="003E4FD9" w:rsidRDefault="00FA623E" w:rsidP="00FA623E">
      <w:pPr>
        <w:rPr>
          <w:sz w:val="24"/>
          <w:szCs w:val="24"/>
        </w:rPr>
      </w:pPr>
    </w:p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 xml:space="preserve">Профессор </w:t>
      </w:r>
      <w:proofErr w:type="spellStart"/>
      <w:r w:rsidRPr="003E4FD9">
        <w:rPr>
          <w:sz w:val="24"/>
          <w:szCs w:val="24"/>
        </w:rPr>
        <w:t>Орельская</w:t>
      </w:r>
      <w:proofErr w:type="spellEnd"/>
      <w:r w:rsidRPr="003E4FD9">
        <w:rPr>
          <w:sz w:val="24"/>
          <w:szCs w:val="24"/>
        </w:rPr>
        <w:t xml:space="preserve"> О.В. - 17.03.2026 в 13-30, ауд. 5-907</w:t>
      </w:r>
    </w:p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>Профессор Гельфонд А.Л.  - 19.03.2026 в 11-30, ауд. 5-907</w:t>
      </w:r>
    </w:p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>Профессор Худин А.А.  - 17.03.2026 в 13-30, ауд. 5-902</w:t>
      </w:r>
    </w:p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>Профессор Кайдалова Е.В. - 20.03.2026 в 15-00, ауд. 5-501</w:t>
      </w:r>
    </w:p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>Профессор Орлова Л.Н. - 19.03.2026 в 9-00, ауд. 5-907</w:t>
      </w:r>
    </w:p>
    <w:p w:rsidR="00FA623E" w:rsidRPr="003E4FD9" w:rsidRDefault="00FA623E" w:rsidP="00FA623E">
      <w:pPr>
        <w:rPr>
          <w:sz w:val="24"/>
          <w:szCs w:val="24"/>
        </w:rPr>
      </w:pPr>
      <w:proofErr w:type="gramStart"/>
      <w:r w:rsidRPr="003E4FD9">
        <w:rPr>
          <w:sz w:val="24"/>
          <w:szCs w:val="24"/>
        </w:rPr>
        <w:t>Профессор  Парфенов</w:t>
      </w:r>
      <w:proofErr w:type="gramEnd"/>
      <w:r w:rsidRPr="003E4FD9">
        <w:rPr>
          <w:sz w:val="24"/>
          <w:szCs w:val="24"/>
        </w:rPr>
        <w:t xml:space="preserve"> В.Н.. - 19.03 .03.2026 в 11-30, ауд. 5-905</w:t>
      </w:r>
    </w:p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 xml:space="preserve">Доцент </w:t>
      </w:r>
      <w:proofErr w:type="spellStart"/>
      <w:r w:rsidRPr="003E4FD9">
        <w:rPr>
          <w:sz w:val="24"/>
          <w:szCs w:val="24"/>
        </w:rPr>
        <w:t>Чеберева</w:t>
      </w:r>
      <w:proofErr w:type="spellEnd"/>
      <w:r w:rsidRPr="003E4FD9">
        <w:rPr>
          <w:sz w:val="24"/>
          <w:szCs w:val="24"/>
        </w:rPr>
        <w:t xml:space="preserve"> О.В. - 16.03.2026 в 16-40, ауд. 5-811</w:t>
      </w:r>
    </w:p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>Доцент Жданов Е.С. - 17.03.2026 в 13-20, ауд. 5-</w:t>
      </w:r>
      <w:proofErr w:type="gramStart"/>
      <w:r w:rsidRPr="003E4FD9">
        <w:rPr>
          <w:sz w:val="24"/>
          <w:szCs w:val="24"/>
        </w:rPr>
        <w:t>904  (</w:t>
      </w:r>
      <w:proofErr w:type="gramEnd"/>
      <w:r w:rsidRPr="003E4FD9">
        <w:rPr>
          <w:sz w:val="24"/>
          <w:szCs w:val="24"/>
        </w:rPr>
        <w:t>3 курс)</w:t>
      </w:r>
    </w:p>
    <w:p w:rsidR="00FA623E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 xml:space="preserve">                                     18.03.2026 в 13-20, ауд. 2-110 (2 курс)</w:t>
      </w:r>
    </w:p>
    <w:p w:rsidR="008A4AF5" w:rsidRPr="003E4FD9" w:rsidRDefault="00FA623E" w:rsidP="00FA623E">
      <w:pPr>
        <w:rPr>
          <w:sz w:val="24"/>
          <w:szCs w:val="24"/>
        </w:rPr>
      </w:pPr>
      <w:r w:rsidRPr="003E4FD9">
        <w:rPr>
          <w:sz w:val="24"/>
          <w:szCs w:val="24"/>
        </w:rPr>
        <w:t>Архитектурное проектирование (ЗО, КП, КР) - 17.0</w:t>
      </w:r>
      <w:bookmarkStart w:id="0" w:name="_GoBack"/>
      <w:bookmarkEnd w:id="0"/>
      <w:r w:rsidRPr="003E4FD9">
        <w:rPr>
          <w:sz w:val="24"/>
          <w:szCs w:val="24"/>
        </w:rPr>
        <w:t>3.2026 в 13-00, ауд. 5-904 (3 и 4 курс)</w:t>
      </w:r>
    </w:p>
    <w:sectPr w:rsidR="008A4AF5" w:rsidRPr="003E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4A"/>
    <w:rsid w:val="003E4FD9"/>
    <w:rsid w:val="008A4AF5"/>
    <w:rsid w:val="009E634A"/>
    <w:rsid w:val="00F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E6CA"/>
  <w15:chartTrackingRefBased/>
  <w15:docId w15:val="{E88830BC-99FD-4217-9F6E-5A7C1D2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Надежина Оксана Владимировна</dc:creator>
  <cp:keywords/>
  <dc:description/>
  <cp:lastModifiedBy>Надежина Оксана Владимировна</cp:lastModifiedBy>
  <cp:revision>3</cp:revision>
  <dcterms:created xsi:type="dcterms:W3CDTF">2026-03-10T13:05:00Z</dcterms:created>
  <dcterms:modified xsi:type="dcterms:W3CDTF">2026-03-10T13:06:00Z</dcterms:modified>
</cp:coreProperties>
</file>