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do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DE2" w:rsidRPr="00247583" w:rsidRDefault="00247583" w:rsidP="00783F82">
      <w:pPr>
        <w:spacing w:after="0" w:line="240" w:lineRule="auto"/>
        <w:ind w:left="779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01135E" w:rsidRPr="009F2516">
        <w:rPr>
          <w:rFonts w:ascii="Times New Roman" w:hAnsi="Times New Roman" w:cs="Times New Roman"/>
          <w:b/>
          <w:sz w:val="24"/>
          <w:szCs w:val="24"/>
        </w:rPr>
        <w:br/>
      </w:r>
      <w:r w:rsidR="0001135E" w:rsidRPr="00247583">
        <w:rPr>
          <w:rFonts w:ascii="Times New Roman" w:hAnsi="Times New Roman" w:cs="Times New Roman"/>
          <w:sz w:val="24"/>
          <w:szCs w:val="24"/>
        </w:rPr>
        <w:t>к приказу ННГАСУ</w:t>
      </w:r>
      <w:r w:rsidR="0001135E" w:rsidRPr="009F2516">
        <w:rPr>
          <w:rFonts w:ascii="Times New Roman" w:hAnsi="Times New Roman" w:cs="Times New Roman"/>
          <w:b/>
          <w:sz w:val="24"/>
          <w:szCs w:val="24"/>
        </w:rPr>
        <w:br/>
      </w:r>
      <w:r w:rsidR="009612DD">
        <w:rPr>
          <w:rFonts w:ascii="Times New Roman" w:hAnsi="Times New Roman" w:cs="Times New Roman"/>
          <w:sz w:val="24"/>
          <w:szCs w:val="24"/>
        </w:rPr>
        <w:t xml:space="preserve">от </w:t>
      </w:r>
      <w:r w:rsidR="007248FF">
        <w:rPr>
          <w:rFonts w:ascii="Times New Roman" w:hAnsi="Times New Roman" w:cs="Times New Roman"/>
          <w:sz w:val="24"/>
          <w:szCs w:val="24"/>
        </w:rPr>
        <w:t>07</w:t>
      </w:r>
      <w:bookmarkStart w:id="0" w:name="_GoBack"/>
      <w:bookmarkEnd w:id="0"/>
      <w:r w:rsidR="007248FF">
        <w:rPr>
          <w:rFonts w:ascii="Times New Roman" w:hAnsi="Times New Roman" w:cs="Times New Roman"/>
          <w:sz w:val="24"/>
          <w:szCs w:val="24"/>
        </w:rPr>
        <w:t>.08.2026 № 538</w:t>
      </w:r>
    </w:p>
    <w:p w:rsidR="009F2516" w:rsidRDefault="009F2516" w:rsidP="005D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4F5A" w:rsidRDefault="005D4F5A" w:rsidP="005D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583" w:rsidRDefault="00247583" w:rsidP="005D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516" w:rsidRPr="005D4F5A" w:rsidRDefault="005D4F5A" w:rsidP="005D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</w:p>
    <w:p w:rsidR="005D4F5A" w:rsidRPr="005D4F5A" w:rsidRDefault="005D4F5A" w:rsidP="005D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F5A">
        <w:rPr>
          <w:rFonts w:ascii="Times New Roman" w:hAnsi="Times New Roman" w:cs="Times New Roman"/>
          <w:color w:val="000000"/>
          <w:sz w:val="26"/>
          <w:szCs w:val="26"/>
        </w:rPr>
        <w:t>обучающихся 1 курса с закреплением</w:t>
      </w:r>
      <w:r w:rsidR="00247583">
        <w:rPr>
          <w:rStyle w:val="apple-converted-space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D4F5A">
        <w:rPr>
          <w:rFonts w:ascii="Times New Roman" w:hAnsi="Times New Roman" w:cs="Times New Roman"/>
          <w:color w:val="000000"/>
          <w:sz w:val="26"/>
          <w:szCs w:val="26"/>
        </w:rPr>
        <w:t>за ними жилых комнат</w:t>
      </w:r>
      <w:r w:rsidR="00247583">
        <w:rPr>
          <w:rFonts w:ascii="Times New Roman" w:hAnsi="Times New Roman" w:cs="Times New Roman"/>
          <w:color w:val="000000"/>
          <w:sz w:val="26"/>
          <w:szCs w:val="26"/>
        </w:rPr>
        <w:t xml:space="preserve"> в общежитиях</w:t>
      </w:r>
    </w:p>
    <w:p w:rsidR="009F2516" w:rsidRDefault="009F2516" w:rsidP="005D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B3F" w:rsidRPr="009F2516" w:rsidRDefault="00B90B3F" w:rsidP="005D4F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60"/>
        <w:gridCol w:w="5382"/>
        <w:gridCol w:w="1837"/>
        <w:gridCol w:w="1832"/>
      </w:tblGrid>
      <w:tr w:rsidR="00F71DE2" w:rsidTr="00783F82">
        <w:trPr>
          <w:trHeight w:val="20"/>
          <w:tblHeader/>
        </w:trPr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3F82" w:rsidRDefault="0001135E" w:rsidP="009F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F71DE2" w:rsidRDefault="00783F82" w:rsidP="009F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7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DE2" w:rsidRDefault="0001135E" w:rsidP="009F2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DE2" w:rsidRDefault="0001135E" w:rsidP="009F2516">
            <w:pPr>
              <w:spacing w:after="0" w:line="240" w:lineRule="auto"/>
              <w:ind w:left="-129" w:right="-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общежития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DE2" w:rsidRDefault="0001135E" w:rsidP="009F2516">
            <w:pPr>
              <w:spacing w:after="0" w:line="240" w:lineRule="auto"/>
              <w:ind w:left="-129" w:right="-5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комнаты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Беляков Никита Дмитриевич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503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Гребенкин Павел Александрович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501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Давидович Камилла Васильевна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103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Демин Константин Павлович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503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Каталеева Валерия Ивановна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103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Керимов Эльнур Магин оглы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502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Козлова София Сергеевна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101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Конаков Никита Александрович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503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Короткова Дарья Вячеславовна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101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Костылев Михаил Александрович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114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Кручинина Анастасия Алексеевна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104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Кулалаева Варвара Алексеевна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105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Куренкова Карина Михайловна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102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Куртаев Илья Сергеевич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504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Лисин Матвей Дмитриевич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504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Логинов Руслан Валентинович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504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Насилевский Роман Алексеевич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502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Редькина Елизавета Сергеевна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102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Скороходова Евгения Александровна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104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Соколов Евгений Алексеевич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114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Трышкина Ульяна Денисовна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105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Удалова Валерия Дмитриевна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102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Фролова Анастасия Павловна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103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Шабашова Валерия Сергеевна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104</w:t>
            </w:r>
          </w:p>
        </w:tc>
      </w:tr>
      <w:tr w:rsidR="000F4FB9" w:rsidTr="00783F82">
        <w:trPr>
          <w:trHeight w:val="20"/>
        </w:trPr>
        <w:tc>
          <w:tcPr>
            <w:tcW w:w="4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4FB9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Юсупов Кирилл Русланович</w:t>
            </w:r>
          </w:p>
        </w:tc>
        <w:tc>
          <w:tcPr>
            <w:tcW w:w="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FB9" w:rsidRPr="00C451B6" w:rsidRDefault="000F4FB9" w:rsidP="000F4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451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502</w:t>
            </w:r>
          </w:p>
        </w:tc>
      </w:tr>
    </w:tbl>
    <w:p w:rsidR="00F71DE2" w:rsidRDefault="00F71DE2" w:rsidP="009F2516">
      <w:pPr>
        <w:rPr>
          <w:rFonts w:ascii="Times New Roman" w:hAnsi="Times New Roman" w:cs="Times New Roman"/>
          <w:sz w:val="24"/>
          <w:szCs w:val="24"/>
        </w:rPr>
      </w:pPr>
    </w:p>
    <w:sectPr w:rsidR="00F71DE2" w:rsidSect="009612DD">
      <w:headerReference w:type="default" dor:id="rId7"/>
      <w:pgSz w:w="11906" w:h="16838"/>
      <w:pgMar w:top="1134" w:right="567" w:bottom="1134" w:left="1418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0C7" w:rsidRDefault="003F40C7">
      <w:pPr>
        <w:spacing w:line="240" w:lineRule="auto"/>
      </w:pPr>
      <w:r>
        <w:separator/>
      </w:r>
    </w:p>
  </w:endnote>
  <w:endnote w:type="continuationSeparator" w:id="0">
    <w:p w:rsidR="003F40C7" w:rsidRDefault="003F40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0C7" w:rsidRDefault="003F40C7">
      <w:pPr>
        <w:spacing w:after="0"/>
      </w:pPr>
      <w:r>
        <w:separator/>
      </w:r>
    </w:p>
  </w:footnote>
  <w:footnote w:type="continuationSeparator" w:id="0">
    <w:p w:rsidR="003F40C7" w:rsidRDefault="003F40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20804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F2516" w:rsidRPr="009F2516" w:rsidRDefault="009F2516" w:rsidP="009F2516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5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51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F25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4FB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251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mirrorMargin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821"/>
    <w:rsid w:val="0001135E"/>
    <w:rsid w:val="00022B6E"/>
    <w:rsid w:val="00043C86"/>
    <w:rsid w:val="000A430A"/>
    <w:rsid w:val="000D4B17"/>
    <w:rsid w:val="000E5DF2"/>
    <w:rsid w:val="000F4FB9"/>
    <w:rsid w:val="00115EDA"/>
    <w:rsid w:val="00126595"/>
    <w:rsid w:val="00170BE0"/>
    <w:rsid w:val="001C2048"/>
    <w:rsid w:val="00203571"/>
    <w:rsid w:val="00221CE1"/>
    <w:rsid w:val="00247583"/>
    <w:rsid w:val="002555CD"/>
    <w:rsid w:val="00261B39"/>
    <w:rsid w:val="002D2473"/>
    <w:rsid w:val="002F6571"/>
    <w:rsid w:val="0032226F"/>
    <w:rsid w:val="00326111"/>
    <w:rsid w:val="00336D62"/>
    <w:rsid w:val="0037284C"/>
    <w:rsid w:val="003B3384"/>
    <w:rsid w:val="003F40C7"/>
    <w:rsid w:val="00407414"/>
    <w:rsid w:val="00407DF7"/>
    <w:rsid w:val="00424889"/>
    <w:rsid w:val="004C44F3"/>
    <w:rsid w:val="004E062E"/>
    <w:rsid w:val="00506821"/>
    <w:rsid w:val="00522C19"/>
    <w:rsid w:val="005269E7"/>
    <w:rsid w:val="00554BDD"/>
    <w:rsid w:val="0058157E"/>
    <w:rsid w:val="005D4F5A"/>
    <w:rsid w:val="0064048A"/>
    <w:rsid w:val="006820C5"/>
    <w:rsid w:val="006907A1"/>
    <w:rsid w:val="006A4860"/>
    <w:rsid w:val="006C31AA"/>
    <w:rsid w:val="006E5C20"/>
    <w:rsid w:val="006F5E54"/>
    <w:rsid w:val="007042D5"/>
    <w:rsid w:val="007248FF"/>
    <w:rsid w:val="00783F82"/>
    <w:rsid w:val="007F1FB5"/>
    <w:rsid w:val="007F2CC2"/>
    <w:rsid w:val="00842135"/>
    <w:rsid w:val="008A10C4"/>
    <w:rsid w:val="008A7F0C"/>
    <w:rsid w:val="008B7085"/>
    <w:rsid w:val="008C28A4"/>
    <w:rsid w:val="008E2805"/>
    <w:rsid w:val="009612DD"/>
    <w:rsid w:val="009F2516"/>
    <w:rsid w:val="00A35B83"/>
    <w:rsid w:val="00A636C6"/>
    <w:rsid w:val="00A81B75"/>
    <w:rsid w:val="00A86C63"/>
    <w:rsid w:val="00A96D6F"/>
    <w:rsid w:val="00B049FA"/>
    <w:rsid w:val="00B73E1E"/>
    <w:rsid w:val="00B90B3F"/>
    <w:rsid w:val="00B91F72"/>
    <w:rsid w:val="00BC5895"/>
    <w:rsid w:val="00C1523C"/>
    <w:rsid w:val="00C82A1B"/>
    <w:rsid w:val="00CD38B7"/>
    <w:rsid w:val="00D24AD4"/>
    <w:rsid w:val="00D46A53"/>
    <w:rsid w:val="00DB4BD1"/>
    <w:rsid w:val="00E042FE"/>
    <w:rsid w:val="00E42E5A"/>
    <w:rsid w:val="00E5209D"/>
    <w:rsid w:val="00E90889"/>
    <w:rsid w:val="00EA7B6C"/>
    <w:rsid w:val="00F315B9"/>
    <w:rsid w:val="00F71DE2"/>
    <w:rsid w:val="00FA115F"/>
    <w:rsid w:val="00FC30E2"/>
    <w:rsid w:val="0DCC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DD920"/>
  <w15:docId w15:val="{DD626AAA-D6CE-47EC-ACBC-21D8BD22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4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xl65">
    <w:name w:val="xl6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xl66">
    <w:name w:val="xl6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8">
    <w:name w:val="xl68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xl69">
    <w:name w:val="xl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xl71">
    <w:name w:val="xl7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333333"/>
      <w:sz w:val="24"/>
      <w:szCs w:val="24"/>
      <w:lang w:eastAsia="ru-RU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3">
    <w:name w:val="xl7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5">
    <w:name w:val="xl75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6">
    <w:name w:val="xl76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1">
    <w:name w:val="xl8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2">
    <w:name w:val="xl82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5">
    <w:name w:val="xl85"/>
    <w:basedOn w:val="a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character" w:customStyle="1" w:styleId="apple-converted-space">
    <w:name w:val="apple-converted-space"/>
    <w:basedOn w:val="a0"/>
    <w:rsid w:val="005D4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fontTable" Target="fontTable.xml"/>
	<Relationship Id="rId3" Type="http://schemas.openxmlformats.org/officeDocument/2006/relationships/settings" Target="settings.xml"/>
	<Relationship Id="rId7" Type="http://schemas.openxmlformats.org/officeDocument/2006/relationships/header" Target="header1.xml"/>
	<Relationship Id="rId2" Type="http://schemas.openxmlformats.org/officeDocument/2006/relationships/styles" Target="styles.xml"/>
	<Relationship Id="rId1" Type="http://schemas.openxmlformats.org/officeDocument/2006/relationships/customXml" Target="../customXml/item1.xml"/>
	<Relationship Id="rId6" Type="http://schemas.openxmlformats.org/officeDocument/2006/relationships/endnotes" Target="endnotes.xml"/>
	<Relationship Id="rId5" Type="http://schemas.openxmlformats.org/officeDocument/2006/relationships/footnotes" Target="footnotes.xml"/>
	<Relationship Id="rId4" Type="http://schemas.openxmlformats.org/officeDocument/2006/relationships/webSettings" Target="webSettings.xml"/>
	<Relationship Id="rId9" Type="http://schemas.openxmlformats.org/officeDocument/2006/relationships/theme" Target="theme/theme1.xml"/><Relationship Target="media/Image1.png" Type="http://schemas.openxmlformats.org/officeDocument/2006/relationships/image" Id="rId10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0F038-898E-4016-98AC-0B6F4D8B7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 студентов</dc:creator>
  <cp:lastModifiedBy>Курочкина Олеся Михаиловна</cp:lastModifiedBy>
  <cp:revision>11</cp:revision>
  <cp:lastPrinted>2025-10-07T08:57:00Z</cp:lastPrinted>
  <dcterms:created xsi:type="dcterms:W3CDTF">2025-10-09T10:57:00Z</dcterms:created>
  <dcterms:modified xsi:type="dcterms:W3CDTF">2026-08-07T09:04:00Z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618223FF1B4C4CD6AC757EC81537D16D_13</vt:lpwstr>
  </property>
</Properties>
</file>