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4FB8DA" w14:textId="45100169" w:rsidR="003C38B0" w:rsidRDefault="00801B59" w:rsidP="00F761A6">
      <w:pPr>
        <w:spacing w:after="0"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Пересдачи академическ</w:t>
      </w:r>
      <w:r w:rsidR="00016855">
        <w:rPr>
          <w:sz w:val="32"/>
          <w:szCs w:val="32"/>
        </w:rPr>
        <w:t>их</w:t>
      </w:r>
      <w:r>
        <w:rPr>
          <w:sz w:val="32"/>
          <w:szCs w:val="32"/>
        </w:rPr>
        <w:t xml:space="preserve"> задолженност</w:t>
      </w:r>
      <w:r w:rsidR="00016855">
        <w:rPr>
          <w:sz w:val="32"/>
          <w:szCs w:val="32"/>
        </w:rPr>
        <w:t>ей</w:t>
      </w:r>
    </w:p>
    <w:p w14:paraId="1C736D39" w14:textId="1212E7E6" w:rsidR="003C38B0" w:rsidRDefault="00801B59" w:rsidP="00F761A6">
      <w:pPr>
        <w:spacing w:after="0"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по кафедре ИСТ 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3936"/>
        <w:gridCol w:w="2693"/>
        <w:gridCol w:w="2835"/>
      </w:tblGrid>
      <w:tr w:rsidR="00016855" w14:paraId="5EAAD413" w14:textId="77777777" w:rsidTr="00016855">
        <w:tc>
          <w:tcPr>
            <w:tcW w:w="3936" w:type="dxa"/>
          </w:tcPr>
          <w:p w14:paraId="2A9552D1" w14:textId="5C156B0E" w:rsidR="00016855" w:rsidRDefault="0001685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группа ИС-35, ИС-36</w:t>
            </w:r>
          </w:p>
        </w:tc>
        <w:tc>
          <w:tcPr>
            <w:tcW w:w="2693" w:type="dxa"/>
          </w:tcPr>
          <w:p w14:paraId="3D96D698" w14:textId="77777777" w:rsidR="00016855" w:rsidRDefault="00016855">
            <w:pPr>
              <w:jc w:val="center"/>
            </w:pPr>
          </w:p>
        </w:tc>
        <w:tc>
          <w:tcPr>
            <w:tcW w:w="2835" w:type="dxa"/>
          </w:tcPr>
          <w:p w14:paraId="5EB367AC" w14:textId="77777777" w:rsidR="00016855" w:rsidRDefault="00016855"/>
        </w:tc>
      </w:tr>
      <w:tr w:rsidR="00016855" w14:paraId="1F8748CC" w14:textId="77777777" w:rsidTr="00016855">
        <w:trPr>
          <w:trHeight w:val="252"/>
        </w:trPr>
        <w:tc>
          <w:tcPr>
            <w:tcW w:w="3936" w:type="dxa"/>
          </w:tcPr>
          <w:p w14:paraId="5A96D636" w14:textId="77777777" w:rsidR="00016855" w:rsidRDefault="00016855">
            <w:pPr>
              <w:jc w:val="center"/>
              <w:rPr>
                <w:sz w:val="28"/>
                <w:szCs w:val="28"/>
              </w:rPr>
            </w:pPr>
            <w:r>
              <w:t>Дисциплина</w:t>
            </w:r>
          </w:p>
        </w:tc>
        <w:tc>
          <w:tcPr>
            <w:tcW w:w="2693" w:type="dxa"/>
          </w:tcPr>
          <w:p w14:paraId="67A4B260" w14:textId="77777777" w:rsidR="00016855" w:rsidRDefault="00016855">
            <w:pPr>
              <w:jc w:val="center"/>
            </w:pPr>
            <w:r>
              <w:t>Преподаватель</w:t>
            </w:r>
          </w:p>
        </w:tc>
        <w:tc>
          <w:tcPr>
            <w:tcW w:w="2835" w:type="dxa"/>
          </w:tcPr>
          <w:p w14:paraId="345C0822" w14:textId="77777777" w:rsidR="00016855" w:rsidRDefault="00016855">
            <w:pPr>
              <w:jc w:val="center"/>
            </w:pPr>
            <w:r>
              <w:t>Дата/время пересдачи</w:t>
            </w:r>
          </w:p>
        </w:tc>
      </w:tr>
      <w:tr w:rsidR="00016855" w:rsidRPr="002E1836" w14:paraId="717BD71E" w14:textId="77777777" w:rsidTr="00016855">
        <w:tc>
          <w:tcPr>
            <w:tcW w:w="3936" w:type="dxa"/>
          </w:tcPr>
          <w:p w14:paraId="24006F9C" w14:textId="4E4F0B17" w:rsidR="00016855" w:rsidRPr="002E1836" w:rsidRDefault="00016855">
            <w:r w:rsidRPr="002E1836">
              <w:t xml:space="preserve">Интеллектуальные системы и технологии      </w:t>
            </w:r>
          </w:p>
        </w:tc>
        <w:tc>
          <w:tcPr>
            <w:tcW w:w="2693" w:type="dxa"/>
            <w:vAlign w:val="center"/>
          </w:tcPr>
          <w:p w14:paraId="3FC681AC" w14:textId="6EEE8E99" w:rsidR="00016855" w:rsidRPr="002E1836" w:rsidRDefault="00016855">
            <w:pPr>
              <w:jc w:val="center"/>
            </w:pPr>
            <w:r w:rsidRPr="002E1836">
              <w:t>Лахов А.Я.</w:t>
            </w:r>
          </w:p>
        </w:tc>
        <w:tc>
          <w:tcPr>
            <w:tcW w:w="2835" w:type="dxa"/>
            <w:vAlign w:val="center"/>
          </w:tcPr>
          <w:p w14:paraId="3D6980B2" w14:textId="100A3379" w:rsidR="00016855" w:rsidRPr="002E1836" w:rsidRDefault="00016855" w:rsidP="00016855">
            <w:pPr>
              <w:jc w:val="center"/>
            </w:pPr>
            <w:r>
              <w:t>09.09.2026/9.45</w:t>
            </w:r>
          </w:p>
        </w:tc>
      </w:tr>
      <w:tr w:rsidR="00016855" w:rsidRPr="002E1836" w14:paraId="3400B051" w14:textId="77777777" w:rsidTr="00016855">
        <w:tc>
          <w:tcPr>
            <w:tcW w:w="3936" w:type="dxa"/>
          </w:tcPr>
          <w:p w14:paraId="4472E207" w14:textId="5A201E91" w:rsidR="00016855" w:rsidRPr="002E1836" w:rsidRDefault="00016855" w:rsidP="00F761A6">
            <w:r w:rsidRPr="002E1836">
              <w:t>Управление проектами в сфере информационных технологий</w:t>
            </w:r>
          </w:p>
        </w:tc>
        <w:tc>
          <w:tcPr>
            <w:tcW w:w="2693" w:type="dxa"/>
            <w:vAlign w:val="center"/>
          </w:tcPr>
          <w:p w14:paraId="0655F599" w14:textId="3DE63AE5" w:rsidR="00016855" w:rsidRPr="002E1836" w:rsidRDefault="00016855" w:rsidP="00F761A6">
            <w:pPr>
              <w:jc w:val="center"/>
            </w:pPr>
            <w:r w:rsidRPr="002E1836">
              <w:t>Куклина И.Г.</w:t>
            </w:r>
          </w:p>
        </w:tc>
        <w:tc>
          <w:tcPr>
            <w:tcW w:w="2835" w:type="dxa"/>
            <w:vAlign w:val="center"/>
          </w:tcPr>
          <w:p w14:paraId="2ABB93E6" w14:textId="43323A29" w:rsidR="00016855" w:rsidRPr="002E1836" w:rsidRDefault="00016855" w:rsidP="00F761A6">
            <w:pPr>
              <w:jc w:val="center"/>
            </w:pPr>
            <w:r>
              <w:t>03.09.2026/13.00</w:t>
            </w:r>
          </w:p>
        </w:tc>
      </w:tr>
      <w:tr w:rsidR="00016855" w:rsidRPr="002E1836" w14:paraId="119FE73B" w14:textId="77777777" w:rsidTr="00016855">
        <w:tc>
          <w:tcPr>
            <w:tcW w:w="3936" w:type="dxa"/>
          </w:tcPr>
          <w:p w14:paraId="11E7DA6A" w14:textId="05956EAF" w:rsidR="00016855" w:rsidRPr="002E1836" w:rsidRDefault="00016855" w:rsidP="00F761A6">
            <w:r w:rsidRPr="002E1836">
              <w:t>Виртуальные технологии</w:t>
            </w:r>
          </w:p>
        </w:tc>
        <w:tc>
          <w:tcPr>
            <w:tcW w:w="2693" w:type="dxa"/>
            <w:vAlign w:val="center"/>
          </w:tcPr>
          <w:p w14:paraId="06B2DB18" w14:textId="57AC9429" w:rsidR="00016855" w:rsidRPr="002E1836" w:rsidRDefault="00016855" w:rsidP="00F761A6">
            <w:pPr>
              <w:jc w:val="center"/>
            </w:pPr>
            <w:r w:rsidRPr="002E1836">
              <w:t>Пичугин А.В.</w:t>
            </w:r>
          </w:p>
        </w:tc>
        <w:tc>
          <w:tcPr>
            <w:tcW w:w="2835" w:type="dxa"/>
            <w:vAlign w:val="center"/>
          </w:tcPr>
          <w:p w14:paraId="168BDF3E" w14:textId="78EE1D05" w:rsidR="00016855" w:rsidRPr="002E1836" w:rsidRDefault="00016855" w:rsidP="00F761A6">
            <w:pPr>
              <w:jc w:val="center"/>
            </w:pPr>
            <w:r>
              <w:t>16.09.2026/11.30</w:t>
            </w:r>
          </w:p>
        </w:tc>
      </w:tr>
      <w:tr w:rsidR="00016855" w:rsidRPr="002E1836" w14:paraId="1AD1C7F6" w14:textId="77777777" w:rsidTr="00016855">
        <w:tc>
          <w:tcPr>
            <w:tcW w:w="3936" w:type="dxa"/>
          </w:tcPr>
          <w:p w14:paraId="36F89F59" w14:textId="7EA8EBE7" w:rsidR="00016855" w:rsidRPr="002E1836" w:rsidRDefault="00016855" w:rsidP="00F761A6">
            <w:r w:rsidRPr="002E1836">
              <w:t xml:space="preserve">Интеллектуальный анализ данных      </w:t>
            </w:r>
          </w:p>
        </w:tc>
        <w:tc>
          <w:tcPr>
            <w:tcW w:w="2693" w:type="dxa"/>
            <w:vAlign w:val="center"/>
          </w:tcPr>
          <w:p w14:paraId="7B05E023" w14:textId="4F8C392A" w:rsidR="00016855" w:rsidRPr="002E1836" w:rsidRDefault="00016855" w:rsidP="00F761A6">
            <w:pPr>
              <w:jc w:val="center"/>
            </w:pPr>
            <w:r w:rsidRPr="002E1836">
              <w:t>Кислицын Д.И.</w:t>
            </w:r>
          </w:p>
        </w:tc>
        <w:tc>
          <w:tcPr>
            <w:tcW w:w="2835" w:type="dxa"/>
            <w:vAlign w:val="center"/>
          </w:tcPr>
          <w:p w14:paraId="2B749182" w14:textId="61DC38C2" w:rsidR="00016855" w:rsidRPr="002E1836" w:rsidRDefault="00016855" w:rsidP="00F761A6">
            <w:pPr>
              <w:jc w:val="center"/>
            </w:pPr>
            <w:r>
              <w:t>09.09.2026/11.30</w:t>
            </w:r>
          </w:p>
        </w:tc>
      </w:tr>
      <w:tr w:rsidR="00016855" w:rsidRPr="002E1836" w14:paraId="1DC93B15" w14:textId="77777777" w:rsidTr="00016855">
        <w:tc>
          <w:tcPr>
            <w:tcW w:w="3936" w:type="dxa"/>
          </w:tcPr>
          <w:p w14:paraId="4E3EA523" w14:textId="0D90522B" w:rsidR="00016855" w:rsidRPr="002E1836" w:rsidRDefault="00016855" w:rsidP="00F761A6">
            <w:r w:rsidRPr="002E1836">
              <w:t>Методы и средства проектирования информационных систем и технологий</w:t>
            </w:r>
          </w:p>
        </w:tc>
        <w:tc>
          <w:tcPr>
            <w:tcW w:w="2693" w:type="dxa"/>
            <w:vAlign w:val="center"/>
          </w:tcPr>
          <w:p w14:paraId="5452153E" w14:textId="5D0681AC" w:rsidR="00016855" w:rsidRPr="002E1836" w:rsidRDefault="00016855" w:rsidP="00F761A6">
            <w:pPr>
              <w:jc w:val="center"/>
            </w:pPr>
            <w:r w:rsidRPr="002E1836">
              <w:t>Куклина И.Г.</w:t>
            </w:r>
          </w:p>
        </w:tc>
        <w:tc>
          <w:tcPr>
            <w:tcW w:w="2835" w:type="dxa"/>
            <w:vAlign w:val="center"/>
          </w:tcPr>
          <w:p w14:paraId="6C05CA15" w14:textId="587A52B3" w:rsidR="00016855" w:rsidRPr="002E1836" w:rsidRDefault="00016855" w:rsidP="00F761A6">
            <w:pPr>
              <w:jc w:val="center"/>
            </w:pPr>
            <w:r>
              <w:t>03.09.2026/13.00</w:t>
            </w:r>
          </w:p>
        </w:tc>
      </w:tr>
      <w:tr w:rsidR="00016855" w:rsidRPr="002E1836" w14:paraId="3DFC8DEB" w14:textId="77777777" w:rsidTr="00016855">
        <w:tc>
          <w:tcPr>
            <w:tcW w:w="3936" w:type="dxa"/>
          </w:tcPr>
          <w:p w14:paraId="55849BC5" w14:textId="7E86BA42" w:rsidR="00016855" w:rsidRPr="002E1836" w:rsidRDefault="00016855" w:rsidP="00F761A6">
            <w:r w:rsidRPr="002E1836">
              <w:t xml:space="preserve">Теория информации, данные, знания      </w:t>
            </w:r>
          </w:p>
        </w:tc>
        <w:tc>
          <w:tcPr>
            <w:tcW w:w="2693" w:type="dxa"/>
            <w:vAlign w:val="center"/>
          </w:tcPr>
          <w:p w14:paraId="5B58C9D4" w14:textId="3BDCBD61" w:rsidR="00016855" w:rsidRPr="002E1836" w:rsidRDefault="00016855" w:rsidP="00F761A6">
            <w:pPr>
              <w:jc w:val="center"/>
            </w:pPr>
            <w:r w:rsidRPr="002E1836">
              <w:t>Родькина О.Я.</w:t>
            </w:r>
          </w:p>
        </w:tc>
        <w:tc>
          <w:tcPr>
            <w:tcW w:w="2835" w:type="dxa"/>
            <w:vAlign w:val="center"/>
          </w:tcPr>
          <w:p w14:paraId="7843AE1E" w14:textId="67C39044" w:rsidR="00016855" w:rsidRPr="002E1836" w:rsidRDefault="00016855" w:rsidP="00F761A6">
            <w:pPr>
              <w:jc w:val="center"/>
            </w:pPr>
            <w:r>
              <w:t>10.09.2026/15.10</w:t>
            </w:r>
          </w:p>
        </w:tc>
      </w:tr>
      <w:tr w:rsidR="00016855" w:rsidRPr="002E1836" w14:paraId="00D80028" w14:textId="77777777" w:rsidTr="00016855">
        <w:tc>
          <w:tcPr>
            <w:tcW w:w="3936" w:type="dxa"/>
          </w:tcPr>
          <w:p w14:paraId="5437507B" w14:textId="77777777" w:rsidR="00016855" w:rsidRPr="002E1836" w:rsidRDefault="00016855" w:rsidP="00F761A6">
            <w:r w:rsidRPr="002E1836">
              <w:t>Язык программирования Java</w:t>
            </w:r>
          </w:p>
        </w:tc>
        <w:tc>
          <w:tcPr>
            <w:tcW w:w="2693" w:type="dxa"/>
            <w:vAlign w:val="center"/>
          </w:tcPr>
          <w:p w14:paraId="69175C31" w14:textId="77777777" w:rsidR="00016855" w:rsidRPr="002E1836" w:rsidRDefault="00016855" w:rsidP="00F761A6">
            <w:pPr>
              <w:jc w:val="center"/>
            </w:pPr>
            <w:r w:rsidRPr="002E1836">
              <w:t>Суханова Н.Т.</w:t>
            </w:r>
          </w:p>
        </w:tc>
        <w:tc>
          <w:tcPr>
            <w:tcW w:w="2835" w:type="dxa"/>
            <w:vAlign w:val="center"/>
          </w:tcPr>
          <w:p w14:paraId="4038B804" w14:textId="5482687A" w:rsidR="00016855" w:rsidRPr="002E1836" w:rsidRDefault="00016855" w:rsidP="00F761A6">
            <w:pPr>
              <w:jc w:val="center"/>
            </w:pPr>
            <w:r>
              <w:t>04.09.2026/13.00</w:t>
            </w:r>
          </w:p>
        </w:tc>
      </w:tr>
      <w:tr w:rsidR="00016855" w:rsidRPr="002E1836" w14:paraId="16DA3F8A" w14:textId="77777777" w:rsidTr="00016855">
        <w:tc>
          <w:tcPr>
            <w:tcW w:w="3936" w:type="dxa"/>
          </w:tcPr>
          <w:p w14:paraId="3F9CD0D4" w14:textId="046ACF87" w:rsidR="00016855" w:rsidRPr="002E1836" w:rsidRDefault="00016855">
            <w:pPr>
              <w:rPr>
                <w:b/>
              </w:rPr>
            </w:pPr>
            <w:r w:rsidRPr="002E1836">
              <w:rPr>
                <w:b/>
                <w:sz w:val="28"/>
                <w:szCs w:val="28"/>
              </w:rPr>
              <w:t>группа ИС-37, ИС-38</w:t>
            </w:r>
          </w:p>
        </w:tc>
        <w:tc>
          <w:tcPr>
            <w:tcW w:w="2693" w:type="dxa"/>
          </w:tcPr>
          <w:p w14:paraId="7E043B4A" w14:textId="77777777" w:rsidR="00016855" w:rsidRPr="002E1836" w:rsidRDefault="00016855">
            <w:pPr>
              <w:jc w:val="center"/>
            </w:pPr>
          </w:p>
        </w:tc>
        <w:tc>
          <w:tcPr>
            <w:tcW w:w="2835" w:type="dxa"/>
          </w:tcPr>
          <w:p w14:paraId="036383C4" w14:textId="77777777" w:rsidR="00016855" w:rsidRPr="002E1836" w:rsidRDefault="00016855"/>
        </w:tc>
      </w:tr>
      <w:tr w:rsidR="00016855" w:rsidRPr="002E1836" w14:paraId="5197E677" w14:textId="77777777" w:rsidTr="00016855">
        <w:tc>
          <w:tcPr>
            <w:tcW w:w="3936" w:type="dxa"/>
          </w:tcPr>
          <w:p w14:paraId="4DC453BE" w14:textId="77777777" w:rsidR="00016855" w:rsidRPr="002E1836" w:rsidRDefault="00016855">
            <w:r w:rsidRPr="002E1836">
              <w:t>Дисциплина</w:t>
            </w:r>
          </w:p>
        </w:tc>
        <w:tc>
          <w:tcPr>
            <w:tcW w:w="2693" w:type="dxa"/>
          </w:tcPr>
          <w:p w14:paraId="7FCD8C37" w14:textId="77777777" w:rsidR="00016855" w:rsidRPr="002E1836" w:rsidRDefault="00016855">
            <w:pPr>
              <w:jc w:val="center"/>
            </w:pPr>
            <w:r w:rsidRPr="002E1836">
              <w:t>Преподаватель</w:t>
            </w:r>
          </w:p>
        </w:tc>
        <w:tc>
          <w:tcPr>
            <w:tcW w:w="2835" w:type="dxa"/>
          </w:tcPr>
          <w:p w14:paraId="0B892547" w14:textId="77777777" w:rsidR="00016855" w:rsidRPr="002E1836" w:rsidRDefault="00016855" w:rsidP="00016855">
            <w:pPr>
              <w:jc w:val="center"/>
            </w:pPr>
            <w:r w:rsidRPr="002E1836">
              <w:t>Дата/время пересдачи</w:t>
            </w:r>
          </w:p>
        </w:tc>
      </w:tr>
      <w:tr w:rsidR="00016855" w:rsidRPr="002E1836" w14:paraId="19E88D0A" w14:textId="77777777" w:rsidTr="00016855">
        <w:tc>
          <w:tcPr>
            <w:tcW w:w="3936" w:type="dxa"/>
          </w:tcPr>
          <w:p w14:paraId="4B713E6B" w14:textId="2792FD2F" w:rsidR="00016855" w:rsidRPr="002E1836" w:rsidRDefault="00016855" w:rsidP="00F761A6">
            <w:r w:rsidRPr="002E1836">
              <w:t>Управление данными (курсовая работа)</w:t>
            </w:r>
          </w:p>
        </w:tc>
        <w:tc>
          <w:tcPr>
            <w:tcW w:w="2693" w:type="dxa"/>
          </w:tcPr>
          <w:p w14:paraId="52746AE2" w14:textId="5F5C48C4" w:rsidR="00016855" w:rsidRPr="002E1836" w:rsidRDefault="00016855" w:rsidP="00F761A6">
            <w:pPr>
              <w:jc w:val="center"/>
            </w:pPr>
            <w:r w:rsidRPr="002E1836">
              <w:t>Кислицын Д.И.</w:t>
            </w:r>
          </w:p>
        </w:tc>
        <w:tc>
          <w:tcPr>
            <w:tcW w:w="2835" w:type="dxa"/>
          </w:tcPr>
          <w:p w14:paraId="57353C0A" w14:textId="557EF903" w:rsidR="00016855" w:rsidRPr="002E1836" w:rsidRDefault="00F40C87" w:rsidP="00F761A6">
            <w:pPr>
              <w:jc w:val="center"/>
            </w:pPr>
            <w:r>
              <w:t>10.09.2026/9.45</w:t>
            </w:r>
          </w:p>
        </w:tc>
      </w:tr>
      <w:tr w:rsidR="00016855" w:rsidRPr="002E1836" w14:paraId="2E8BBE32" w14:textId="77777777" w:rsidTr="00016855">
        <w:tc>
          <w:tcPr>
            <w:tcW w:w="3936" w:type="dxa"/>
          </w:tcPr>
          <w:p w14:paraId="78F0161A" w14:textId="420C3F95" w:rsidR="00016855" w:rsidRPr="002E1836" w:rsidRDefault="00016855" w:rsidP="00EE1905">
            <w:r w:rsidRPr="002E1836">
              <w:t>Управление данными</w:t>
            </w:r>
          </w:p>
        </w:tc>
        <w:tc>
          <w:tcPr>
            <w:tcW w:w="2693" w:type="dxa"/>
          </w:tcPr>
          <w:p w14:paraId="2D8CD20A" w14:textId="582950AD" w:rsidR="00016855" w:rsidRPr="002E1836" w:rsidRDefault="00016855" w:rsidP="00EE1905">
            <w:pPr>
              <w:jc w:val="center"/>
            </w:pPr>
            <w:r w:rsidRPr="002E1836">
              <w:t>Кислицын Д.И.</w:t>
            </w:r>
          </w:p>
        </w:tc>
        <w:tc>
          <w:tcPr>
            <w:tcW w:w="2835" w:type="dxa"/>
          </w:tcPr>
          <w:p w14:paraId="0E62A75F" w14:textId="0323D6EA" w:rsidR="00016855" w:rsidRPr="002E1836" w:rsidRDefault="00F40C87" w:rsidP="00EE1905">
            <w:pPr>
              <w:jc w:val="center"/>
            </w:pPr>
            <w:r>
              <w:t>10.09.2026/9.45</w:t>
            </w:r>
          </w:p>
        </w:tc>
      </w:tr>
      <w:tr w:rsidR="00016855" w:rsidRPr="002E1836" w14:paraId="35663706" w14:textId="77777777" w:rsidTr="00016855">
        <w:tc>
          <w:tcPr>
            <w:tcW w:w="3936" w:type="dxa"/>
          </w:tcPr>
          <w:p w14:paraId="09776AFD" w14:textId="7CB44EB7" w:rsidR="00016855" w:rsidRPr="002E1836" w:rsidRDefault="00016855" w:rsidP="00EE1905">
            <w:r w:rsidRPr="002E1836">
              <w:t>Язык программирования C#</w:t>
            </w:r>
          </w:p>
        </w:tc>
        <w:tc>
          <w:tcPr>
            <w:tcW w:w="2693" w:type="dxa"/>
          </w:tcPr>
          <w:p w14:paraId="455021C9" w14:textId="2A9FAE4E" w:rsidR="00016855" w:rsidRPr="002E1836" w:rsidRDefault="00016855" w:rsidP="00EE1905">
            <w:pPr>
              <w:jc w:val="center"/>
            </w:pPr>
            <w:r w:rsidRPr="002E1836">
              <w:t>Кислицын Д.И.</w:t>
            </w:r>
          </w:p>
        </w:tc>
        <w:tc>
          <w:tcPr>
            <w:tcW w:w="2835" w:type="dxa"/>
          </w:tcPr>
          <w:p w14:paraId="2E2CE680" w14:textId="10F874ED" w:rsidR="00016855" w:rsidRPr="002E1836" w:rsidRDefault="00F40C87" w:rsidP="00EE1905">
            <w:pPr>
              <w:jc w:val="center"/>
            </w:pPr>
            <w:r>
              <w:t>10.09.2026/11.30</w:t>
            </w:r>
          </w:p>
        </w:tc>
      </w:tr>
      <w:tr w:rsidR="00016855" w:rsidRPr="002E1836" w14:paraId="4F33F1D3" w14:textId="77777777" w:rsidTr="00016855">
        <w:tc>
          <w:tcPr>
            <w:tcW w:w="3936" w:type="dxa"/>
          </w:tcPr>
          <w:p w14:paraId="5FAB1298" w14:textId="43638105" w:rsidR="00016855" w:rsidRPr="002E1836" w:rsidRDefault="00016855" w:rsidP="00EE1905">
            <w:r w:rsidRPr="002E1836">
              <w:t>Учебная практика (эксплуатационная)</w:t>
            </w:r>
          </w:p>
        </w:tc>
        <w:tc>
          <w:tcPr>
            <w:tcW w:w="2693" w:type="dxa"/>
          </w:tcPr>
          <w:p w14:paraId="40F53972" w14:textId="5D21DAB9" w:rsidR="00016855" w:rsidRPr="002E1836" w:rsidRDefault="00016855" w:rsidP="00EE1905">
            <w:pPr>
              <w:jc w:val="center"/>
            </w:pPr>
            <w:r w:rsidRPr="002E1836">
              <w:t>Пичугин А.В.</w:t>
            </w:r>
          </w:p>
        </w:tc>
        <w:tc>
          <w:tcPr>
            <w:tcW w:w="2835" w:type="dxa"/>
          </w:tcPr>
          <w:p w14:paraId="1AA9974B" w14:textId="33EF70BA" w:rsidR="00016855" w:rsidRPr="002E1836" w:rsidRDefault="00F40C87" w:rsidP="00F40C87">
            <w:pPr>
              <w:jc w:val="center"/>
            </w:pPr>
            <w:r>
              <w:t>16.09.2026/11.30</w:t>
            </w:r>
          </w:p>
        </w:tc>
      </w:tr>
      <w:tr w:rsidR="00016855" w:rsidRPr="002E1836" w14:paraId="3375B9EA" w14:textId="77777777" w:rsidTr="00016855">
        <w:tc>
          <w:tcPr>
            <w:tcW w:w="3936" w:type="dxa"/>
          </w:tcPr>
          <w:p w14:paraId="16D105CB" w14:textId="73EE64DA" w:rsidR="00016855" w:rsidRPr="002E1836" w:rsidRDefault="00016855" w:rsidP="00EE1905">
            <w:r w:rsidRPr="002E1836">
              <w:t>Технологии обработки информации</w:t>
            </w:r>
          </w:p>
        </w:tc>
        <w:tc>
          <w:tcPr>
            <w:tcW w:w="2693" w:type="dxa"/>
          </w:tcPr>
          <w:p w14:paraId="6BD803ED" w14:textId="03EF7621" w:rsidR="00016855" w:rsidRPr="002E1836" w:rsidRDefault="00016855" w:rsidP="00EE1905">
            <w:pPr>
              <w:jc w:val="center"/>
            </w:pPr>
            <w:r w:rsidRPr="002E1836">
              <w:t>Суханова Н.Т.</w:t>
            </w:r>
          </w:p>
        </w:tc>
        <w:tc>
          <w:tcPr>
            <w:tcW w:w="2835" w:type="dxa"/>
          </w:tcPr>
          <w:p w14:paraId="591B8A5D" w14:textId="03C471BB" w:rsidR="00016855" w:rsidRPr="002E1836" w:rsidRDefault="00F40C87" w:rsidP="00EE1905">
            <w:pPr>
              <w:jc w:val="center"/>
            </w:pPr>
            <w:r>
              <w:t>04.09.2026/11.30</w:t>
            </w:r>
          </w:p>
        </w:tc>
      </w:tr>
      <w:tr w:rsidR="00016855" w:rsidRPr="002E1836" w14:paraId="167996F2" w14:textId="77777777" w:rsidTr="00016855">
        <w:tc>
          <w:tcPr>
            <w:tcW w:w="3936" w:type="dxa"/>
          </w:tcPr>
          <w:p w14:paraId="798D0BAB" w14:textId="45394BAD" w:rsidR="00016855" w:rsidRPr="002E1836" w:rsidRDefault="00016855" w:rsidP="00EE1905">
            <w:r w:rsidRPr="002E1836">
              <w:t>Web - технологии</w:t>
            </w:r>
          </w:p>
        </w:tc>
        <w:tc>
          <w:tcPr>
            <w:tcW w:w="2693" w:type="dxa"/>
          </w:tcPr>
          <w:p w14:paraId="33058673" w14:textId="17D92956" w:rsidR="00016855" w:rsidRPr="002E1836" w:rsidRDefault="00016855" w:rsidP="00EE1905">
            <w:pPr>
              <w:jc w:val="center"/>
            </w:pPr>
            <w:r w:rsidRPr="002E1836">
              <w:t>Масягина Е.В.</w:t>
            </w:r>
          </w:p>
        </w:tc>
        <w:tc>
          <w:tcPr>
            <w:tcW w:w="2835" w:type="dxa"/>
          </w:tcPr>
          <w:p w14:paraId="7603AFD5" w14:textId="224BC477" w:rsidR="00016855" w:rsidRPr="002E1836" w:rsidRDefault="00F40C87" w:rsidP="00EE1905">
            <w:pPr>
              <w:jc w:val="center"/>
            </w:pPr>
            <w:r>
              <w:t>18.09.2026/13.00</w:t>
            </w:r>
          </w:p>
        </w:tc>
      </w:tr>
      <w:tr w:rsidR="00016855" w:rsidRPr="002E1836" w14:paraId="2D727C40" w14:textId="77777777" w:rsidTr="00016855">
        <w:tc>
          <w:tcPr>
            <w:tcW w:w="3936" w:type="dxa"/>
          </w:tcPr>
          <w:p w14:paraId="02DAFF3C" w14:textId="05196F22" w:rsidR="00016855" w:rsidRPr="002E1836" w:rsidRDefault="00016855" w:rsidP="00EE1905">
            <w:r w:rsidRPr="002E1836">
              <w:rPr>
                <w:b/>
                <w:sz w:val="28"/>
                <w:szCs w:val="28"/>
              </w:rPr>
              <w:t>группа ИС25/1, ИС25/2</w:t>
            </w:r>
          </w:p>
        </w:tc>
        <w:tc>
          <w:tcPr>
            <w:tcW w:w="2693" w:type="dxa"/>
          </w:tcPr>
          <w:p w14:paraId="267E43A4" w14:textId="77777777" w:rsidR="00016855" w:rsidRPr="002E1836" w:rsidRDefault="00016855" w:rsidP="00EE1905">
            <w:pPr>
              <w:jc w:val="center"/>
            </w:pPr>
          </w:p>
        </w:tc>
        <w:tc>
          <w:tcPr>
            <w:tcW w:w="2835" w:type="dxa"/>
          </w:tcPr>
          <w:p w14:paraId="54F5AFD0" w14:textId="77777777" w:rsidR="00016855" w:rsidRPr="002E1836" w:rsidRDefault="00016855" w:rsidP="00EE1905"/>
        </w:tc>
      </w:tr>
      <w:tr w:rsidR="00016855" w:rsidRPr="002E1836" w14:paraId="00E5B3FE" w14:textId="77777777" w:rsidTr="00016855">
        <w:tc>
          <w:tcPr>
            <w:tcW w:w="3936" w:type="dxa"/>
          </w:tcPr>
          <w:p w14:paraId="1C157E71" w14:textId="77777777" w:rsidR="00016855" w:rsidRPr="002E1836" w:rsidRDefault="00016855" w:rsidP="00EE1905">
            <w:r w:rsidRPr="002E1836">
              <w:t>Дисциплина</w:t>
            </w:r>
          </w:p>
        </w:tc>
        <w:tc>
          <w:tcPr>
            <w:tcW w:w="2693" w:type="dxa"/>
          </w:tcPr>
          <w:p w14:paraId="7FA06AB2" w14:textId="77777777" w:rsidR="00016855" w:rsidRPr="002E1836" w:rsidRDefault="00016855" w:rsidP="00EE1905">
            <w:pPr>
              <w:jc w:val="center"/>
            </w:pPr>
            <w:r w:rsidRPr="002E1836">
              <w:t>Преподаватель</w:t>
            </w:r>
          </w:p>
        </w:tc>
        <w:tc>
          <w:tcPr>
            <w:tcW w:w="2835" w:type="dxa"/>
          </w:tcPr>
          <w:p w14:paraId="482A30F7" w14:textId="77777777" w:rsidR="00016855" w:rsidRPr="002E1836" w:rsidRDefault="00016855" w:rsidP="00EE1905">
            <w:r w:rsidRPr="002E1836">
              <w:t>Дата/время пересдачи</w:t>
            </w:r>
          </w:p>
        </w:tc>
      </w:tr>
      <w:tr w:rsidR="00016855" w:rsidRPr="002E1836" w14:paraId="16E21FC6" w14:textId="77777777" w:rsidTr="00016855">
        <w:tc>
          <w:tcPr>
            <w:tcW w:w="3936" w:type="dxa"/>
          </w:tcPr>
          <w:p w14:paraId="0736C582" w14:textId="3041A3EA" w:rsidR="00016855" w:rsidRPr="002E1836" w:rsidRDefault="00016855" w:rsidP="00EE1905">
            <w:r w:rsidRPr="002E1836">
              <w:rPr>
                <w:bCs/>
              </w:rPr>
              <w:t>Язык программирования Python (курсовая работа)</w:t>
            </w:r>
          </w:p>
        </w:tc>
        <w:tc>
          <w:tcPr>
            <w:tcW w:w="2693" w:type="dxa"/>
          </w:tcPr>
          <w:p w14:paraId="5B43C279" w14:textId="613A2571" w:rsidR="00016855" w:rsidRPr="002E1836" w:rsidRDefault="00016855" w:rsidP="00EE1905">
            <w:pPr>
              <w:jc w:val="center"/>
            </w:pPr>
            <w:r w:rsidRPr="002E1836">
              <w:t>Масягина Е.В.</w:t>
            </w:r>
          </w:p>
        </w:tc>
        <w:tc>
          <w:tcPr>
            <w:tcW w:w="2835" w:type="dxa"/>
          </w:tcPr>
          <w:p w14:paraId="518894C7" w14:textId="784163BB" w:rsidR="00016855" w:rsidRPr="002E1836" w:rsidRDefault="00237050" w:rsidP="00EE1905">
            <w:pPr>
              <w:jc w:val="center"/>
            </w:pPr>
            <w:r>
              <w:t>18.09.2026/13.20</w:t>
            </w:r>
          </w:p>
        </w:tc>
      </w:tr>
      <w:tr w:rsidR="00237050" w:rsidRPr="002E1836" w14:paraId="7A78D249" w14:textId="77777777" w:rsidTr="00016855">
        <w:tc>
          <w:tcPr>
            <w:tcW w:w="3936" w:type="dxa"/>
          </w:tcPr>
          <w:p w14:paraId="7BE9A972" w14:textId="32638DBF" w:rsidR="00237050" w:rsidRPr="002E1836" w:rsidRDefault="00237050" w:rsidP="00237050">
            <w:r w:rsidRPr="002E1836">
              <w:rPr>
                <w:bCs/>
              </w:rPr>
              <w:t>Язык программирования Python</w:t>
            </w:r>
          </w:p>
        </w:tc>
        <w:tc>
          <w:tcPr>
            <w:tcW w:w="2693" w:type="dxa"/>
          </w:tcPr>
          <w:p w14:paraId="4E16754C" w14:textId="0EBB4D4D" w:rsidR="00237050" w:rsidRPr="002E1836" w:rsidRDefault="00237050" w:rsidP="00237050">
            <w:pPr>
              <w:jc w:val="center"/>
            </w:pPr>
            <w:r w:rsidRPr="002E1836">
              <w:t>Масягина Е.В.</w:t>
            </w:r>
          </w:p>
        </w:tc>
        <w:tc>
          <w:tcPr>
            <w:tcW w:w="2835" w:type="dxa"/>
          </w:tcPr>
          <w:p w14:paraId="4E9EBA40" w14:textId="76643033" w:rsidR="00237050" w:rsidRPr="002E1836" w:rsidRDefault="00237050" w:rsidP="00237050">
            <w:pPr>
              <w:jc w:val="center"/>
            </w:pPr>
            <w:r>
              <w:t>18.09.2026/13.20</w:t>
            </w:r>
          </w:p>
        </w:tc>
      </w:tr>
      <w:tr w:rsidR="00237050" w:rsidRPr="002E1836" w14:paraId="02CD7626" w14:textId="77777777" w:rsidTr="00016855">
        <w:tc>
          <w:tcPr>
            <w:tcW w:w="3936" w:type="dxa"/>
          </w:tcPr>
          <w:p w14:paraId="0828407F" w14:textId="42913001" w:rsidR="00237050" w:rsidRPr="002E1836" w:rsidRDefault="00237050" w:rsidP="00237050">
            <w:r w:rsidRPr="002E1836">
              <w:t>Информационные технологии</w:t>
            </w:r>
          </w:p>
        </w:tc>
        <w:tc>
          <w:tcPr>
            <w:tcW w:w="2693" w:type="dxa"/>
          </w:tcPr>
          <w:p w14:paraId="0B3EF2ED" w14:textId="56EB7692" w:rsidR="00237050" w:rsidRPr="002E1836" w:rsidRDefault="00237050" w:rsidP="00237050">
            <w:pPr>
              <w:jc w:val="center"/>
            </w:pPr>
            <w:r w:rsidRPr="002E1836">
              <w:t>Суханова Н.Т.</w:t>
            </w:r>
          </w:p>
        </w:tc>
        <w:tc>
          <w:tcPr>
            <w:tcW w:w="2835" w:type="dxa"/>
          </w:tcPr>
          <w:p w14:paraId="08FA16B6" w14:textId="167B2E01" w:rsidR="00237050" w:rsidRPr="002E1836" w:rsidRDefault="006E70EA" w:rsidP="00237050">
            <w:pPr>
              <w:jc w:val="center"/>
            </w:pPr>
            <w:r>
              <w:t>07.09.2026/11.30</w:t>
            </w:r>
            <w:bookmarkStart w:id="0" w:name="_GoBack"/>
            <w:bookmarkEnd w:id="0"/>
          </w:p>
        </w:tc>
      </w:tr>
      <w:tr w:rsidR="00237050" w:rsidRPr="002E1836" w14:paraId="7F0F7837" w14:textId="77777777" w:rsidTr="00016855">
        <w:tc>
          <w:tcPr>
            <w:tcW w:w="3936" w:type="dxa"/>
          </w:tcPr>
          <w:p w14:paraId="298300D3" w14:textId="0F83C806" w:rsidR="00237050" w:rsidRPr="002E1836" w:rsidRDefault="00237050" w:rsidP="00237050">
            <w:r w:rsidRPr="002E1836">
              <w:t>Учебная практика (ознакомительная)</w:t>
            </w:r>
          </w:p>
        </w:tc>
        <w:tc>
          <w:tcPr>
            <w:tcW w:w="2693" w:type="dxa"/>
          </w:tcPr>
          <w:p w14:paraId="21C361A4" w14:textId="4D9D5357" w:rsidR="00237050" w:rsidRPr="002E1836" w:rsidRDefault="00237050" w:rsidP="00237050">
            <w:pPr>
              <w:jc w:val="center"/>
            </w:pPr>
            <w:r w:rsidRPr="002E1836">
              <w:t>Щербакова И.В.</w:t>
            </w:r>
          </w:p>
        </w:tc>
        <w:tc>
          <w:tcPr>
            <w:tcW w:w="2835" w:type="dxa"/>
          </w:tcPr>
          <w:p w14:paraId="5F8592E3" w14:textId="7C9A0464" w:rsidR="00237050" w:rsidRPr="002E1836" w:rsidRDefault="00237050" w:rsidP="00237050">
            <w:pPr>
              <w:jc w:val="center"/>
            </w:pPr>
            <w:r>
              <w:t>15.09.2026/13.20</w:t>
            </w:r>
          </w:p>
        </w:tc>
      </w:tr>
      <w:tr w:rsidR="00237050" w:rsidRPr="002E1836" w14:paraId="39B666C4" w14:textId="77777777" w:rsidTr="00016855">
        <w:tc>
          <w:tcPr>
            <w:tcW w:w="3936" w:type="dxa"/>
          </w:tcPr>
          <w:p w14:paraId="15116A03" w14:textId="5DD8C587" w:rsidR="00237050" w:rsidRPr="002E1836" w:rsidRDefault="00237050" w:rsidP="00237050">
            <w:pPr>
              <w:rPr>
                <w:b/>
                <w:sz w:val="28"/>
                <w:szCs w:val="28"/>
              </w:rPr>
            </w:pPr>
            <w:r w:rsidRPr="002E1836">
              <w:rPr>
                <w:b/>
                <w:sz w:val="28"/>
                <w:szCs w:val="28"/>
              </w:rPr>
              <w:t xml:space="preserve">группа М.ИС25ц </w:t>
            </w:r>
          </w:p>
        </w:tc>
        <w:tc>
          <w:tcPr>
            <w:tcW w:w="2693" w:type="dxa"/>
          </w:tcPr>
          <w:p w14:paraId="581CB18E" w14:textId="77777777" w:rsidR="00237050" w:rsidRPr="002E1836" w:rsidRDefault="00237050" w:rsidP="00237050">
            <w:pPr>
              <w:jc w:val="center"/>
            </w:pPr>
          </w:p>
        </w:tc>
        <w:tc>
          <w:tcPr>
            <w:tcW w:w="2835" w:type="dxa"/>
          </w:tcPr>
          <w:p w14:paraId="5FD484D4" w14:textId="77777777" w:rsidR="00237050" w:rsidRPr="002E1836" w:rsidRDefault="00237050" w:rsidP="00237050"/>
        </w:tc>
      </w:tr>
      <w:tr w:rsidR="00237050" w:rsidRPr="002E1836" w14:paraId="1B3FD75C" w14:textId="77777777" w:rsidTr="00016855">
        <w:tc>
          <w:tcPr>
            <w:tcW w:w="3936" w:type="dxa"/>
          </w:tcPr>
          <w:p w14:paraId="2591385C" w14:textId="77777777" w:rsidR="00237050" w:rsidRPr="002E1836" w:rsidRDefault="00237050" w:rsidP="00237050">
            <w:pPr>
              <w:jc w:val="center"/>
            </w:pPr>
            <w:r w:rsidRPr="002E1836">
              <w:t>Дисциплина</w:t>
            </w:r>
          </w:p>
        </w:tc>
        <w:tc>
          <w:tcPr>
            <w:tcW w:w="2693" w:type="dxa"/>
          </w:tcPr>
          <w:p w14:paraId="4F2BDC04" w14:textId="77777777" w:rsidR="00237050" w:rsidRPr="002E1836" w:rsidRDefault="00237050" w:rsidP="00237050">
            <w:pPr>
              <w:jc w:val="center"/>
            </w:pPr>
            <w:r w:rsidRPr="002E1836">
              <w:t>Преподаватель</w:t>
            </w:r>
          </w:p>
        </w:tc>
        <w:tc>
          <w:tcPr>
            <w:tcW w:w="2835" w:type="dxa"/>
          </w:tcPr>
          <w:p w14:paraId="60A460F0" w14:textId="77777777" w:rsidR="00237050" w:rsidRPr="002E1836" w:rsidRDefault="00237050" w:rsidP="00237050">
            <w:pPr>
              <w:jc w:val="center"/>
            </w:pPr>
            <w:r w:rsidRPr="002E1836">
              <w:t>Дата/время пересдачи</w:t>
            </w:r>
          </w:p>
        </w:tc>
      </w:tr>
      <w:tr w:rsidR="00237050" w:rsidRPr="002E1836" w14:paraId="0AF369C3" w14:textId="77777777" w:rsidTr="00016855">
        <w:tc>
          <w:tcPr>
            <w:tcW w:w="3936" w:type="dxa"/>
          </w:tcPr>
          <w:p w14:paraId="7B359486" w14:textId="2EE5C7E9" w:rsidR="00237050" w:rsidRPr="002E1836" w:rsidRDefault="00237050" w:rsidP="00237050">
            <w:r w:rsidRPr="002E1836">
              <w:t>Интеллектуальные системы и технологии (курсовая работа)</w:t>
            </w:r>
          </w:p>
        </w:tc>
        <w:tc>
          <w:tcPr>
            <w:tcW w:w="2693" w:type="dxa"/>
          </w:tcPr>
          <w:p w14:paraId="518FCA0C" w14:textId="13334A99" w:rsidR="00237050" w:rsidRPr="002E1836" w:rsidRDefault="00237050" w:rsidP="00237050">
            <w:pPr>
              <w:jc w:val="center"/>
            </w:pPr>
            <w:r w:rsidRPr="002E1836">
              <w:t>Лахов А.Я.</w:t>
            </w:r>
          </w:p>
        </w:tc>
        <w:tc>
          <w:tcPr>
            <w:tcW w:w="2835" w:type="dxa"/>
          </w:tcPr>
          <w:p w14:paraId="14470175" w14:textId="3BA777E0" w:rsidR="00237050" w:rsidRPr="002E1836" w:rsidRDefault="00237050" w:rsidP="00237050">
            <w:pPr>
              <w:jc w:val="center"/>
            </w:pPr>
            <w:r>
              <w:t>11.09.2026/9.45</w:t>
            </w:r>
          </w:p>
        </w:tc>
      </w:tr>
      <w:tr w:rsidR="00237050" w:rsidRPr="002E1836" w14:paraId="4E5F08EA" w14:textId="77777777" w:rsidTr="00016855">
        <w:tc>
          <w:tcPr>
            <w:tcW w:w="3936" w:type="dxa"/>
          </w:tcPr>
          <w:p w14:paraId="2231CC37" w14:textId="3F5A24C6" w:rsidR="00237050" w:rsidRPr="002E1836" w:rsidRDefault="00237050" w:rsidP="00237050">
            <w:r w:rsidRPr="002E1836">
              <w:t xml:space="preserve">Интеллектуальные системы и технологии </w:t>
            </w:r>
          </w:p>
        </w:tc>
        <w:tc>
          <w:tcPr>
            <w:tcW w:w="2693" w:type="dxa"/>
          </w:tcPr>
          <w:p w14:paraId="6B740E34" w14:textId="346C71E5" w:rsidR="00237050" w:rsidRPr="002E1836" w:rsidRDefault="00237050" w:rsidP="00237050">
            <w:pPr>
              <w:jc w:val="center"/>
            </w:pPr>
            <w:r w:rsidRPr="002E1836">
              <w:t>Лахов А.Я.</w:t>
            </w:r>
          </w:p>
        </w:tc>
        <w:tc>
          <w:tcPr>
            <w:tcW w:w="2835" w:type="dxa"/>
          </w:tcPr>
          <w:p w14:paraId="5E51D1E2" w14:textId="6F32EF10" w:rsidR="00237050" w:rsidRPr="002E1836" w:rsidRDefault="00237050" w:rsidP="00237050">
            <w:pPr>
              <w:jc w:val="center"/>
            </w:pPr>
            <w:r>
              <w:t>11.09.2026/9.45</w:t>
            </w:r>
          </w:p>
        </w:tc>
      </w:tr>
    </w:tbl>
    <w:p w14:paraId="0C115019" w14:textId="77777777" w:rsidR="003C38B0" w:rsidRDefault="003C38B0"/>
    <w:sectPr w:rsidR="003C38B0" w:rsidSect="003F0F75">
      <w:pgSz w:w="11906" w:h="16838"/>
      <w:pgMar w:top="851" w:right="850" w:bottom="1134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07F197" w14:textId="77777777" w:rsidR="00234133" w:rsidRDefault="00234133">
      <w:pPr>
        <w:spacing w:after="0" w:line="240" w:lineRule="auto"/>
      </w:pPr>
      <w:r>
        <w:separator/>
      </w:r>
    </w:p>
  </w:endnote>
  <w:endnote w:type="continuationSeparator" w:id="0">
    <w:p w14:paraId="40C89865" w14:textId="77777777" w:rsidR="00234133" w:rsidRDefault="002341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ans">
    <w:altName w:val="Arial"/>
    <w:charset w:val="01"/>
    <w:family w:val="roman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385DC1" w14:textId="77777777" w:rsidR="00234133" w:rsidRDefault="00234133">
      <w:pPr>
        <w:spacing w:after="0" w:line="240" w:lineRule="auto"/>
      </w:pPr>
      <w:r>
        <w:separator/>
      </w:r>
    </w:p>
  </w:footnote>
  <w:footnote w:type="continuationSeparator" w:id="0">
    <w:p w14:paraId="3FF15896" w14:textId="77777777" w:rsidR="00234133" w:rsidRDefault="0023413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8B0"/>
    <w:rsid w:val="00016855"/>
    <w:rsid w:val="0002199B"/>
    <w:rsid w:val="00071B15"/>
    <w:rsid w:val="000D221E"/>
    <w:rsid w:val="001B203B"/>
    <w:rsid w:val="001D4570"/>
    <w:rsid w:val="001D7B61"/>
    <w:rsid w:val="00234133"/>
    <w:rsid w:val="00237050"/>
    <w:rsid w:val="002D47B4"/>
    <w:rsid w:val="002E1836"/>
    <w:rsid w:val="002F3029"/>
    <w:rsid w:val="003159E4"/>
    <w:rsid w:val="00352CA1"/>
    <w:rsid w:val="00363164"/>
    <w:rsid w:val="00392F03"/>
    <w:rsid w:val="003C38B0"/>
    <w:rsid w:val="003F0F75"/>
    <w:rsid w:val="00416FD6"/>
    <w:rsid w:val="00421F20"/>
    <w:rsid w:val="004A7CE3"/>
    <w:rsid w:val="00536669"/>
    <w:rsid w:val="005A6FC8"/>
    <w:rsid w:val="00612826"/>
    <w:rsid w:val="006E2CAB"/>
    <w:rsid w:val="006E70EA"/>
    <w:rsid w:val="00801B59"/>
    <w:rsid w:val="00817CEE"/>
    <w:rsid w:val="00871E17"/>
    <w:rsid w:val="008B687C"/>
    <w:rsid w:val="00965639"/>
    <w:rsid w:val="009E2E83"/>
    <w:rsid w:val="009E3270"/>
    <w:rsid w:val="00A06901"/>
    <w:rsid w:val="00A30F87"/>
    <w:rsid w:val="00AB348F"/>
    <w:rsid w:val="00B12A54"/>
    <w:rsid w:val="00B1430E"/>
    <w:rsid w:val="00B30879"/>
    <w:rsid w:val="00B63342"/>
    <w:rsid w:val="00B72272"/>
    <w:rsid w:val="00B82994"/>
    <w:rsid w:val="00B863CB"/>
    <w:rsid w:val="00BD499B"/>
    <w:rsid w:val="00C95657"/>
    <w:rsid w:val="00CC6993"/>
    <w:rsid w:val="00CE66DD"/>
    <w:rsid w:val="00DF2992"/>
    <w:rsid w:val="00EE1905"/>
    <w:rsid w:val="00F40C87"/>
    <w:rsid w:val="00F76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82CAC"/>
  <w15:docId w15:val="{29B78CC1-2978-45A9-AD03-ED34439A1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Liberation Sans" w:eastAsia="Liberation Sans" w:hAnsi="Liberation Sans" w:cs="Liberation Sans"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sz w:val="40"/>
      <w:szCs w:val="40"/>
    </w:rPr>
  </w:style>
  <w:style w:type="paragraph" w:styleId="2">
    <w:name w:val="heading 2"/>
    <w:basedOn w:val="1"/>
    <w:next w:val="a"/>
    <w:link w:val="20"/>
    <w:uiPriority w:val="9"/>
    <w:unhideWhenUsed/>
    <w:qFormat/>
    <w:pPr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eastAsia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Liberation Sans" w:eastAsia="Liberation Sans" w:hAnsi="Liberation Sans" w:cs="Liberation Sans"/>
    </w:rPr>
  </w:style>
  <w:style w:type="character" w:customStyle="1" w:styleId="20">
    <w:name w:val="Заголовок 2 Знак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link w:val="3"/>
    <w:uiPriority w:val="9"/>
    <w:rPr>
      <w:rFonts w:ascii="Liberation Sans" w:hAnsi="Liberation Sans" w:cs="Liberation Sans"/>
    </w:rPr>
  </w:style>
  <w:style w:type="character" w:customStyle="1" w:styleId="40">
    <w:name w:val="Заголовок 4 Знак"/>
    <w:link w:val="4"/>
    <w:uiPriority w:val="9"/>
    <w:rPr>
      <w:rFonts w:ascii="Liberation Sans" w:eastAsia="Liberation Sans" w:hAnsi="Liberation Sans" w:cs="Liberation Sans"/>
    </w:rPr>
  </w:style>
  <w:style w:type="character" w:customStyle="1" w:styleId="50">
    <w:name w:val="Заголовок 5 Знак"/>
    <w:link w:val="5"/>
    <w:uiPriority w:val="9"/>
    <w:rPr>
      <w:rFonts w:ascii="Liberation Sans" w:eastAsia="Liberation Sans" w:hAnsi="Liberation Sans" w:cs="Liberation Sans"/>
    </w:rPr>
  </w:style>
  <w:style w:type="character" w:customStyle="1" w:styleId="60">
    <w:name w:val="Заголовок 6 Знак"/>
    <w:link w:val="6"/>
    <w:uiPriority w:val="9"/>
    <w:rPr>
      <w:rFonts w:ascii="Liberation Sans" w:eastAsia="Liberation Sans" w:hAnsi="Liberation Sans" w:cs="Liberation Sans"/>
    </w:rPr>
  </w:style>
  <w:style w:type="character" w:customStyle="1" w:styleId="70">
    <w:name w:val="Заголовок 7 Знак"/>
    <w:link w:val="7"/>
    <w:uiPriority w:val="9"/>
    <w:rPr>
      <w:rFonts w:ascii="Liberation Sans" w:eastAsia="Liberation Sans" w:hAnsi="Liberation Sans" w:cs="Liberation Sans"/>
    </w:rPr>
  </w:style>
  <w:style w:type="character" w:customStyle="1" w:styleId="80">
    <w:name w:val="Заголовок 8 Знак"/>
    <w:link w:val="8"/>
    <w:uiPriority w:val="9"/>
    <w:rPr>
      <w:rFonts w:ascii="Liberation Sans" w:eastAsia="Liberation Sans" w:hAnsi="Liberation Sans" w:cs="Liberation Sans"/>
    </w:rPr>
  </w:style>
  <w:style w:type="character" w:customStyle="1" w:styleId="90">
    <w:name w:val="Заголовок 9 Знак"/>
    <w:link w:val="9"/>
    <w:uiPriority w:val="9"/>
    <w:rPr>
      <w:rFonts w:ascii="Liberation Sans" w:eastAsia="Liberation Sans" w:hAnsi="Liberation Sans" w:cs="Liberation Sans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1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ННГАСУ</Company>
  <LinksUpToDate>false</LinksUpToDate>
  <CharactersWithSpaces>1614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Заботина Людмила Алексеевна</dc:creator>
  <cp:lastModifiedBy>User</cp:lastModifiedBy>
  <cp:revision>34</cp:revision>
  <cp:lastPrinted>2026-08-05T11:37:00Z</cp:lastPrinted>
  <dcterms:created xsi:type="dcterms:W3CDTF">2025-02-07T09:21:00Z</dcterms:created>
  <dcterms:modified xsi:type="dcterms:W3CDTF">2026-08-31T10:11:00Z</dcterms:modified>
</cp:coreProperties>
</file>